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A297D" w14:textId="77777777" w:rsidR="002C3FCB" w:rsidRPr="002C3FCB" w:rsidRDefault="002C3FCB" w:rsidP="002C3FCB">
      <w:r w:rsidRPr="002C3FCB">
        <w:t>Student's Name:</w:t>
      </w:r>
    </w:p>
    <w:p w14:paraId="2D866BA4" w14:textId="77777777" w:rsidR="002C3FCB" w:rsidRPr="002C3FCB" w:rsidRDefault="002C3FCB" w:rsidP="002C3FCB">
      <w:r w:rsidRPr="002C3FCB">
        <w:t>Professor's Name:</w:t>
      </w:r>
    </w:p>
    <w:p w14:paraId="18DC3425" w14:textId="77777777" w:rsidR="002C3FCB" w:rsidRPr="002C3FCB" w:rsidRDefault="002C3FCB" w:rsidP="002C3FCB">
      <w:r w:rsidRPr="002C3FCB">
        <w:t>Course:</w:t>
      </w:r>
    </w:p>
    <w:p w14:paraId="52C92072" w14:textId="7BE1C093" w:rsidR="002C3FCB" w:rsidRDefault="002C3FCB" w:rsidP="002C3FCB">
      <w:r w:rsidRPr="002C3FCB">
        <w:t>Date:</w:t>
      </w:r>
    </w:p>
    <w:p w14:paraId="1EA5CE47" w14:textId="59E72B78" w:rsidR="003B43BD" w:rsidRDefault="003B43BD" w:rsidP="002C3FCB"/>
    <w:p w14:paraId="147B84D8" w14:textId="77777777" w:rsidR="003B43BD" w:rsidRDefault="003B43BD" w:rsidP="002C3FCB"/>
    <w:p w14:paraId="0FADDDC7" w14:textId="0D7FB702" w:rsidR="008A03FA" w:rsidRPr="003B43BD" w:rsidRDefault="008A03FA" w:rsidP="00F964DC">
      <w:pPr>
        <w:jc w:val="center"/>
        <w:rPr>
          <w:b/>
          <w:bCs/>
        </w:rPr>
      </w:pPr>
      <w:r w:rsidRPr="003B43BD">
        <w:rPr>
          <w:b/>
          <w:bCs/>
        </w:rPr>
        <w:t xml:space="preserve">Symbolism and Conflict in </w:t>
      </w:r>
      <w:r w:rsidR="00F964DC" w:rsidRPr="003B43BD">
        <w:rPr>
          <w:b/>
          <w:bCs/>
        </w:rPr>
        <w:t>Fahrenheit 451 by Ray Bradbury</w:t>
      </w:r>
    </w:p>
    <w:p w14:paraId="5B0D6253" w14:textId="77777777" w:rsidR="0027540C" w:rsidRPr="003B43BD" w:rsidRDefault="0027540C" w:rsidP="0027540C">
      <w:pPr>
        <w:pStyle w:val="ListParagraph"/>
        <w:numPr>
          <w:ilvl w:val="0"/>
          <w:numId w:val="1"/>
        </w:numPr>
        <w:rPr>
          <w:b/>
          <w:bCs/>
        </w:rPr>
      </w:pPr>
      <w:r w:rsidRPr="003B43BD">
        <w:rPr>
          <w:b/>
          <w:bCs/>
        </w:rPr>
        <w:t>Which essay prompt are you going to write about?</w:t>
      </w:r>
    </w:p>
    <w:p w14:paraId="2B81FBE5" w14:textId="2E921D66" w:rsidR="0027540C" w:rsidRDefault="0027540C" w:rsidP="0027540C">
      <w:pPr>
        <w:ind w:firstLine="360"/>
      </w:pPr>
      <w:r>
        <w:t>I will look at how Ray Bradbury uses symbolism and conflicts to reflect important themes in his novel. For this paper, I will use three symbols to explore how the writer uses images, scenes, and passages to reflect his ideas. I will also explore the different types of conflicts in the text and how they occur.</w:t>
      </w:r>
    </w:p>
    <w:p w14:paraId="34A94FB1" w14:textId="77777777" w:rsidR="0027540C" w:rsidRPr="003B43BD" w:rsidRDefault="0027540C" w:rsidP="0027540C">
      <w:pPr>
        <w:pStyle w:val="ListParagraph"/>
        <w:numPr>
          <w:ilvl w:val="0"/>
          <w:numId w:val="1"/>
        </w:numPr>
        <w:rPr>
          <w:b/>
          <w:bCs/>
        </w:rPr>
      </w:pPr>
      <w:r w:rsidRPr="003B43BD">
        <w:rPr>
          <w:b/>
          <w:bCs/>
        </w:rPr>
        <w:t>In a sentence or two, briefly state why you selected this essay topic?</w:t>
      </w:r>
    </w:p>
    <w:p w14:paraId="5E63086C" w14:textId="77777777" w:rsidR="0027540C" w:rsidRDefault="0027540C" w:rsidP="0027540C">
      <w:pPr>
        <w:ind w:firstLine="360"/>
      </w:pPr>
      <w:r>
        <w:t xml:space="preserve"> I choose to look at symbolism as it is the only way to illustrate how the author takes the reader from reading to experiencing what is in the book. Conflicts create tension and curiosity in a reader. The study of those conflicts will help give closure on how they are created and solved. </w:t>
      </w:r>
    </w:p>
    <w:p w14:paraId="1847103F" w14:textId="77777777" w:rsidR="0027540C" w:rsidRPr="003B43BD" w:rsidRDefault="0027540C" w:rsidP="0027540C">
      <w:pPr>
        <w:pStyle w:val="ListParagraph"/>
        <w:numPr>
          <w:ilvl w:val="0"/>
          <w:numId w:val="1"/>
        </w:numPr>
        <w:rPr>
          <w:b/>
          <w:bCs/>
        </w:rPr>
      </w:pPr>
      <w:r w:rsidRPr="003B43BD">
        <w:rPr>
          <w:b/>
          <w:bCs/>
        </w:rPr>
        <w:t>What do you hope to accomplish in your essay with the essay prompt you have chosen? Explain.</w:t>
      </w:r>
    </w:p>
    <w:p w14:paraId="46BE7673" w14:textId="794701C5" w:rsidR="00C76432" w:rsidRDefault="0027540C" w:rsidP="0027540C">
      <w:pPr>
        <w:ind w:firstLine="360"/>
      </w:pPr>
      <w:r>
        <w:t xml:space="preserve">I wish to give a clear interpretation of symbols and how they are used to create themes in the novel. Symbols used by a writer create vivid images of the occurrences in the text in our minds. </w:t>
      </w:r>
      <w:r>
        <w:lastRenderedPageBreak/>
        <w:t>Understanding these symbols makes interpretation of the text easier and more enjoyable. I would also want to explain the conflicts in detail to give the reader a clear understanding of the types of conflicts, how they come up, who are involved, and if they are solved or not.</w:t>
      </w:r>
    </w:p>
    <w:sectPr w:rsidR="00C7643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7CA55" w14:textId="77777777" w:rsidR="00D43A5E" w:rsidRDefault="00D43A5E" w:rsidP="002C3FCB">
      <w:pPr>
        <w:spacing w:after="0" w:line="240" w:lineRule="auto"/>
      </w:pPr>
      <w:r>
        <w:separator/>
      </w:r>
    </w:p>
  </w:endnote>
  <w:endnote w:type="continuationSeparator" w:id="0">
    <w:p w14:paraId="5BB39355" w14:textId="77777777" w:rsidR="00D43A5E" w:rsidRDefault="00D43A5E" w:rsidP="002C3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452D5" w14:textId="77777777" w:rsidR="00D43A5E" w:rsidRDefault="00D43A5E" w:rsidP="002C3FCB">
      <w:pPr>
        <w:spacing w:after="0" w:line="240" w:lineRule="auto"/>
      </w:pPr>
      <w:r>
        <w:separator/>
      </w:r>
    </w:p>
  </w:footnote>
  <w:footnote w:type="continuationSeparator" w:id="0">
    <w:p w14:paraId="7D40E8CF" w14:textId="77777777" w:rsidR="00D43A5E" w:rsidRDefault="00D43A5E" w:rsidP="002C3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76E22" w14:textId="0D5E7090" w:rsidR="002C3FCB" w:rsidRDefault="002C3FCB">
    <w:pPr>
      <w:pStyle w:val="Header"/>
      <w:jc w:val="right"/>
    </w:pPr>
    <w:r>
      <w:t xml:space="preserve">Surname </w:t>
    </w:r>
    <w:sdt>
      <w:sdtPr>
        <w:id w:val="7455411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86632AB" w14:textId="77777777" w:rsidR="002C3FCB" w:rsidRDefault="002C3F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AC252B"/>
    <w:multiLevelType w:val="hybridMultilevel"/>
    <w:tmpl w:val="6750D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DF"/>
    <w:rsid w:val="00031A97"/>
    <w:rsid w:val="0014742B"/>
    <w:rsid w:val="00180D3E"/>
    <w:rsid w:val="0027540C"/>
    <w:rsid w:val="002C3FCB"/>
    <w:rsid w:val="003B43BD"/>
    <w:rsid w:val="003D40ED"/>
    <w:rsid w:val="005171CB"/>
    <w:rsid w:val="006243DF"/>
    <w:rsid w:val="00686B3A"/>
    <w:rsid w:val="00751851"/>
    <w:rsid w:val="0088451F"/>
    <w:rsid w:val="008A03FA"/>
    <w:rsid w:val="008B1F74"/>
    <w:rsid w:val="00922237"/>
    <w:rsid w:val="00951861"/>
    <w:rsid w:val="0097628A"/>
    <w:rsid w:val="00AB1D16"/>
    <w:rsid w:val="00B11156"/>
    <w:rsid w:val="00B72AC2"/>
    <w:rsid w:val="00C437B6"/>
    <w:rsid w:val="00C76432"/>
    <w:rsid w:val="00D417A6"/>
    <w:rsid w:val="00D43A5E"/>
    <w:rsid w:val="00D85A74"/>
    <w:rsid w:val="00E03ED1"/>
    <w:rsid w:val="00E97DBB"/>
    <w:rsid w:val="00EC1004"/>
    <w:rsid w:val="00F96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B2AC9"/>
  <w15:chartTrackingRefBased/>
  <w15:docId w15:val="{0D1FE09F-915C-4A87-ACA5-2FEC6F0F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FCB"/>
  </w:style>
  <w:style w:type="paragraph" w:styleId="Footer">
    <w:name w:val="footer"/>
    <w:basedOn w:val="Normal"/>
    <w:link w:val="FooterChar"/>
    <w:uiPriority w:val="99"/>
    <w:unhideWhenUsed/>
    <w:rsid w:val="002C3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FCB"/>
  </w:style>
  <w:style w:type="paragraph" w:styleId="ListParagraph">
    <w:name w:val="List Paragraph"/>
    <w:basedOn w:val="Normal"/>
    <w:uiPriority w:val="34"/>
    <w:qFormat/>
    <w:rsid w:val="00180D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NDEGWA'S</dc:creator>
  <cp:keywords/>
  <dc:description/>
  <cp:lastModifiedBy>user</cp:lastModifiedBy>
  <cp:revision>2</cp:revision>
  <dcterms:created xsi:type="dcterms:W3CDTF">2021-03-30T19:01:00Z</dcterms:created>
  <dcterms:modified xsi:type="dcterms:W3CDTF">2021-03-30T19:01:00Z</dcterms:modified>
</cp:coreProperties>
</file>